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89273" w14:textId="77777777"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bookmarkStart w:id="3" w:name="_GoBack"/>
      <w:bookmarkEnd w:id="3"/>
      <w:r w:rsidRPr="00B84167">
        <w:rPr>
          <w:rFonts w:ascii="Times New Roman" w:eastAsia="Times New Roman" w:hAnsi="Times New Roman" w:cs="Times New Roman"/>
          <w:b/>
          <w:bCs/>
          <w:sz w:val="24"/>
          <w:szCs w:val="24"/>
          <w:u w:val="single"/>
        </w:rPr>
        <w:t>Beyanname Formatı</w:t>
      </w:r>
      <w:bookmarkEnd w:id="0"/>
      <w:bookmarkEnd w:id="1"/>
      <w:bookmarkEnd w:id="2"/>
    </w:p>
    <w:p w14:paraId="45672250" w14:textId="77777777" w:rsidR="00B84167" w:rsidRPr="00B84167" w:rsidRDefault="00B84167" w:rsidP="00B84167">
      <w:pPr>
        <w:spacing w:after="0" w:line="240" w:lineRule="auto"/>
        <w:rPr>
          <w:rFonts w:ascii="Times New Roman" w:eastAsia="Times New Roman" w:hAnsi="Times New Roman" w:cs="Times New Roman"/>
          <w:sz w:val="24"/>
          <w:szCs w:val="24"/>
        </w:rPr>
      </w:pPr>
    </w:p>
    <w:p w14:paraId="209C3D6B" w14:textId="77777777"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4" w:name="_(Teklif_teslim_formunun_3._Maddesin"/>
      <w:bookmarkEnd w:id="4"/>
      <w:r w:rsidRPr="00B84167">
        <w:rPr>
          <w:rFonts w:ascii="Times New Roman" w:eastAsia="Times New Roman" w:hAnsi="Times New Roman" w:cs="Times New Roman"/>
          <w:b/>
          <w:sz w:val="20"/>
          <w:szCs w:val="20"/>
          <w:lang w:eastAsia="tr-TR"/>
        </w:rPr>
        <w:t>(Teklif teslim formunun 3. Maddesinde belirtilen beyanname formatı)</w:t>
      </w:r>
    </w:p>
    <w:p w14:paraId="24ECE9FF" w14:textId="77777777"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14:paraId="2FD990FD" w14:textId="77777777"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14:paraId="489BF9F9" w14:textId="77777777"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14:paraId="22D1AAE9" w14:textId="77777777"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14:paraId="6096843C" w14:textId="77777777"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14:paraId="095BD89A" w14:textId="77777777"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&lt;Sözleşme Makamı (Yararlanıcı)</w:t>
      </w:r>
      <w:proofErr w:type="spellStart"/>
      <w:r w:rsidRPr="00B84167">
        <w:rPr>
          <w:rFonts w:ascii="Times New Roman" w:eastAsia="Times New Roman" w:hAnsi="Times New Roman" w:cs="Times New Roman"/>
          <w:sz w:val="20"/>
          <w:szCs w:val="20"/>
          <w:highlight w:val="lightGray"/>
          <w:lang w:eastAsia="tr-TR"/>
        </w:rPr>
        <w:t>nın</w:t>
      </w:r>
      <w:proofErr w:type="spellEnd"/>
      <w:r w:rsidRPr="00B84167">
        <w:rPr>
          <w:rFonts w:ascii="Times New Roman" w:eastAsia="Times New Roman" w:hAnsi="Times New Roman" w:cs="Times New Roman"/>
          <w:sz w:val="20"/>
          <w:szCs w:val="20"/>
          <w:highlight w:val="lightGray"/>
          <w:lang w:eastAsia="tr-TR"/>
        </w:rPr>
        <w:t xml:space="preserve"> ismi ve adresi&gt;</w:t>
      </w:r>
    </w:p>
    <w:p w14:paraId="23914784" w14:textId="77777777"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14:paraId="177155F1"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14:paraId="71FAC0DC"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14:paraId="3BC5AE9C"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14:paraId="29C865B9"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14:paraId="07F335E3"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14:paraId="18670A7A"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14:paraId="4409A8F6" w14:textId="77777777"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14:paraId="41A3B983" w14:textId="77777777"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14:paraId="4110AFC1" w14:textId="77777777"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14:paraId="38335ECC" w14:textId="77777777"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14:paraId="25C8903A" w14:textId="77777777"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14:paraId="1A51CBED" w14:textId="77777777"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14:paraId="4F09082E" w14:textId="77777777"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14:paraId="288BB8AF" w14:textId="77777777"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14:paraId="1338E19A"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14:paraId="08338420" w14:textId="77777777"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14:paraId="3B60756D"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14:paraId="7E859A1B"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14:paraId="6675F0E5"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14:paraId="55A78165"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14:paraId="161BD15E"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14:paraId="443BB62D"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14:paraId="41C8AA93" w14:textId="77777777" w:rsidR="00957DA3" w:rsidRDefault="00957DA3" w:rsidP="00B84167">
      <w:bookmarkStart w:id="5" w:name="_HİZMET_ALIMI_İHALELERİNDE_KİLİT_UZM"/>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AD5CF1" w14:textId="77777777" w:rsidR="009D4A7C" w:rsidRDefault="009D4A7C" w:rsidP="00B84167">
      <w:pPr>
        <w:spacing w:after="0" w:line="240" w:lineRule="auto"/>
      </w:pPr>
      <w:r>
        <w:separator/>
      </w:r>
    </w:p>
  </w:endnote>
  <w:endnote w:type="continuationSeparator" w:id="0">
    <w:p w14:paraId="05251C23" w14:textId="77777777" w:rsidR="009D4A7C" w:rsidRDefault="009D4A7C"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49528" w14:textId="77777777" w:rsidR="009D4A7C" w:rsidRDefault="009D4A7C" w:rsidP="00B84167">
      <w:pPr>
        <w:spacing w:after="0" w:line="240" w:lineRule="auto"/>
      </w:pPr>
      <w:r>
        <w:separator/>
      </w:r>
    </w:p>
  </w:footnote>
  <w:footnote w:type="continuationSeparator" w:id="0">
    <w:p w14:paraId="57C9BB1C" w14:textId="77777777" w:rsidR="009D4A7C" w:rsidRDefault="009D4A7C" w:rsidP="00B841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34CA0" w14:textId="77777777"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14:paraId="23EF87F1" w14:textId="77777777" w:rsidR="00B84167" w:rsidRDefault="00B8416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167"/>
    <w:rsid w:val="0069573B"/>
    <w:rsid w:val="006E48A3"/>
    <w:rsid w:val="00957DA3"/>
    <w:rsid w:val="009D4A7C"/>
    <w:rsid w:val="00B84167"/>
    <w:rsid w:val="00C913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49EA2"/>
  <w15:docId w15:val="{0F36E7C5-99D0-459F-9C8A-27E0044D9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355</Words>
  <Characters>2028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HEDEF TIBBİ ÜRÜNLER</cp:lastModifiedBy>
  <cp:revision>2</cp:revision>
  <dcterms:created xsi:type="dcterms:W3CDTF">2019-11-25T09:55:00Z</dcterms:created>
  <dcterms:modified xsi:type="dcterms:W3CDTF">2019-11-25T09:55:00Z</dcterms:modified>
</cp:coreProperties>
</file>